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212" w:rsidRDefault="00A96212" w:rsidP="00A96212">
      <w:pPr>
        <w:pStyle w:val="Title"/>
      </w:pPr>
      <w:r>
        <w:t>Sample Photo Release Form</w:t>
      </w:r>
    </w:p>
    <w:p w:rsidR="00A96212" w:rsidRDefault="00E1657D" w:rsidP="00A96212">
      <w:pPr>
        <w:pStyle w:val="Heading1"/>
      </w:pPr>
      <w:r>
        <w:t>Re: Permission to use photos for the catalog/</w:t>
      </w:r>
      <w:commentRangeStart w:id="0"/>
      <w:r>
        <w:t>website</w:t>
      </w:r>
      <w:commentRangeEnd w:id="0"/>
      <w:r w:rsidR="00C238E0">
        <w:rPr>
          <w:rStyle w:val="CommentReference"/>
          <w:rFonts w:asciiTheme="minorHAnsi" w:eastAsiaTheme="minorHAnsi" w:hAnsiTheme="minorHAnsi" w:cstheme="minorBidi"/>
          <w:b w:val="0"/>
          <w:bCs w:val="0"/>
          <w:color w:val="auto"/>
        </w:rPr>
        <w:commentReference w:id="0"/>
      </w:r>
    </w:p>
    <w:p w:rsidR="00BB2781" w:rsidRPr="00BB2781" w:rsidRDefault="00BB2781" w:rsidP="00BB2781"/>
    <w:p w:rsidR="00A96212" w:rsidRDefault="00A4480D" w:rsidP="00A96212">
      <w:r>
        <w:t xml:space="preserve">I, ………………………………………….hereby give </w:t>
      </w:r>
      <w:r w:rsidR="00BB2781">
        <w:t xml:space="preserve">my </w:t>
      </w:r>
      <w:r w:rsidR="00A76CC5">
        <w:t>consent to……………………. Uni</w:t>
      </w:r>
      <w:r w:rsidR="00BB2781">
        <w:t>versity, her</w:t>
      </w:r>
      <w:r w:rsidR="00A96212">
        <w:t xml:space="preserve"> </w:t>
      </w:r>
      <w:r w:rsidR="00BB2781">
        <w:t>legal representatives</w:t>
      </w:r>
      <w:r w:rsidR="00A76CC5">
        <w:t>, successors</w:t>
      </w:r>
      <w:r w:rsidR="00BB2781">
        <w:t xml:space="preserve"> and assigns</w:t>
      </w:r>
      <w:r>
        <w:t xml:space="preserve"> the right to photograph and</w:t>
      </w:r>
      <w:r w:rsidR="00BB2781">
        <w:t xml:space="preserve"> then use, reproduce and</w:t>
      </w:r>
      <w:r>
        <w:t xml:space="preserve"> publish </w:t>
      </w:r>
      <w:r w:rsidR="00BB2781">
        <w:t xml:space="preserve">said </w:t>
      </w:r>
      <w:r>
        <w:t>images</w:t>
      </w:r>
      <w:r w:rsidR="00A96212">
        <w:t xml:space="preserve"> of me in </w:t>
      </w:r>
      <w:r w:rsidR="00BB2781">
        <w:t>the Student Catalog</w:t>
      </w:r>
      <w:r w:rsidR="00A96212">
        <w:t>.</w:t>
      </w:r>
    </w:p>
    <w:p w:rsidR="00A4480D" w:rsidRDefault="00A4480D" w:rsidP="001B26F3">
      <w:r>
        <w:t>I</w:t>
      </w:r>
      <w:r w:rsidR="001B26F3">
        <w:t xml:space="preserve"> </w:t>
      </w:r>
      <w:r w:rsidR="00A96212">
        <w:t xml:space="preserve">agree that </w:t>
      </w:r>
      <w:r>
        <w:t xml:space="preserve">the photographs/negatives thereof shall </w:t>
      </w:r>
      <w:r w:rsidR="00A76CC5">
        <w:t>constitute the sole property of………………………..</w:t>
      </w:r>
      <w:r>
        <w:t xml:space="preserve"> University, with full right of disposition in any manner whatsoever, including the right to publish on their website. </w:t>
      </w:r>
    </w:p>
    <w:p w:rsidR="001B26F3" w:rsidRDefault="00A76CC5" w:rsidP="001B26F3">
      <w:r>
        <w:t>I hereby release……………………………………..</w:t>
      </w:r>
      <w:r w:rsidR="00A4480D">
        <w:t xml:space="preserve"> University and her legal representatives</w:t>
      </w:r>
      <w:r>
        <w:t>, successors</w:t>
      </w:r>
      <w:r w:rsidR="00A4480D">
        <w:t xml:space="preserve"> and assigns from any and all claims whatsoever in connection with the use, reproduction, publication of the images thereof.</w:t>
      </w:r>
      <w:r w:rsidR="00A96212">
        <w:t xml:space="preserve"> </w:t>
      </w:r>
    </w:p>
    <w:p w:rsidR="001B26F3" w:rsidRDefault="00BB2781" w:rsidP="00C614FC">
      <w:pPr>
        <w:tabs>
          <w:tab w:val="left" w:pos="900"/>
        </w:tabs>
      </w:pPr>
      <w:r>
        <w:t>Dated this …………</w:t>
      </w:r>
      <w:r w:rsidR="00A76CC5">
        <w:t>…………………..day of ………………………………2021</w:t>
      </w:r>
    </w:p>
    <w:p w:rsidR="00A96212" w:rsidRDefault="00A96212" w:rsidP="00A96212">
      <w:r>
        <w:t>Signature _________________________________</w:t>
      </w:r>
    </w:p>
    <w:p w:rsidR="00A96212" w:rsidRDefault="001B26F3" w:rsidP="00A96212">
      <w:r>
        <w:t>N</w:t>
      </w:r>
      <w:r w:rsidR="00A96212">
        <w:t>ame ______________________________</w:t>
      </w:r>
    </w:p>
    <w:p w:rsidR="001B26F3" w:rsidRDefault="001B26F3" w:rsidP="00A96212"/>
    <w:p w:rsidR="00A96212" w:rsidRDefault="00A96212" w:rsidP="00A96212">
      <w:r>
        <w:t>Signature, parent or guardian _______________________</w:t>
      </w:r>
    </w:p>
    <w:p w:rsidR="005A1E41" w:rsidRDefault="00A96212" w:rsidP="00A96212">
      <w:r>
        <w:t>(</w:t>
      </w:r>
      <w:proofErr w:type="gramStart"/>
      <w:r>
        <w:t>if</w:t>
      </w:r>
      <w:proofErr w:type="gramEnd"/>
      <w:r>
        <w:t xml:space="preserve"> under age 18)</w:t>
      </w:r>
    </w:p>
    <w:sectPr w:rsidR="005A1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Hellen P. Ombima" w:date="2021-06-28T17:09:00Z" w:initials="HPO">
    <w:p w:rsidR="00C238E0" w:rsidRDefault="00C238E0">
      <w:pPr>
        <w:pStyle w:val="CommentText"/>
      </w:pPr>
      <w:r>
        <w:rPr>
          <w:rStyle w:val="CommentReference"/>
        </w:rPr>
        <w:annotationRef/>
      </w:r>
      <w:r>
        <w:t>This can be amended to suit whatever publication you intend to use the photos in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llen P. Ombima">
    <w15:presenceInfo w15:providerId="AD" w15:userId="S-1-5-21-210703480-198324278-2118856591-66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12"/>
    <w:rsid w:val="001B26F3"/>
    <w:rsid w:val="0025631F"/>
    <w:rsid w:val="00272E9E"/>
    <w:rsid w:val="00535F0B"/>
    <w:rsid w:val="005926E0"/>
    <w:rsid w:val="007C43F1"/>
    <w:rsid w:val="007F1B4E"/>
    <w:rsid w:val="00A4480D"/>
    <w:rsid w:val="00A76CC5"/>
    <w:rsid w:val="00A96212"/>
    <w:rsid w:val="00BB2781"/>
    <w:rsid w:val="00C238E0"/>
    <w:rsid w:val="00C3157E"/>
    <w:rsid w:val="00C614FC"/>
    <w:rsid w:val="00D73993"/>
    <w:rsid w:val="00E1657D"/>
    <w:rsid w:val="00E233DC"/>
    <w:rsid w:val="00EC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54C43"/>
  <w15:docId w15:val="{510FF68D-3CCA-485B-8ADF-E76F467F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E9E"/>
  </w:style>
  <w:style w:type="paragraph" w:styleId="Heading1">
    <w:name w:val="heading 1"/>
    <w:basedOn w:val="Normal"/>
    <w:next w:val="Normal"/>
    <w:link w:val="Heading1Char"/>
    <w:uiPriority w:val="9"/>
    <w:qFormat/>
    <w:rsid w:val="00A962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62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62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96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238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38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38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8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8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International University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hombima@usiu.ac.ke</dc:creator>
  <cp:lastModifiedBy>Hellen P. Ombima</cp:lastModifiedBy>
  <cp:revision>3</cp:revision>
  <cp:lastPrinted>2013-07-01T09:02:00Z</cp:lastPrinted>
  <dcterms:created xsi:type="dcterms:W3CDTF">2021-06-28T14:08:00Z</dcterms:created>
  <dcterms:modified xsi:type="dcterms:W3CDTF">2021-06-28T14:10:00Z</dcterms:modified>
</cp:coreProperties>
</file>